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F9" w:rsidRPr="00087653" w:rsidRDefault="00DC25F9" w:rsidP="00DC25F9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</w:pPr>
      <w:r w:rsidRPr="00087653"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  <w:t>ŽIADOSŤ</w:t>
      </w:r>
    </w:p>
    <w:p w:rsidR="00DC25F9" w:rsidRDefault="00DC25F9" w:rsidP="00DC25F9">
      <w:pPr>
        <w:spacing w:after="0"/>
        <w:jc w:val="center"/>
        <w:rPr>
          <w:rFonts w:ascii="Times New Roman" w:hAnsi="Times New Roman"/>
          <w:b/>
          <w:bCs/>
          <w:spacing w:val="7"/>
          <w:position w:val="-1"/>
          <w:sz w:val="28"/>
          <w:szCs w:val="28"/>
        </w:rPr>
      </w:pP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d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u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ž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y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f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io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vo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</w:p>
    <w:p w:rsidR="00DC25F9" w:rsidRPr="00AB59B6" w:rsidRDefault="00DC25F9" w:rsidP="00DC25F9">
      <w:pPr>
        <w:spacing w:after="0"/>
        <w:jc w:val="center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z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ý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íl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ov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pub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ky</w:t>
      </w:r>
    </w:p>
    <w:p w:rsidR="00DC25F9" w:rsidRPr="00AB59B6" w:rsidRDefault="00DC25F9" w:rsidP="00DC25F9">
      <w:pPr>
        <w:spacing w:after="0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:rsidR="00DC25F9" w:rsidRPr="00AB59B6" w:rsidRDefault="00DC25F9" w:rsidP="00DC25F9">
      <w:pPr>
        <w:spacing w:after="0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:rsidR="00DC25F9" w:rsidRPr="00842F91" w:rsidRDefault="00DC25F9" w:rsidP="00DC25F9">
      <w:pPr>
        <w:spacing w:after="0"/>
        <w:rPr>
          <w:rFonts w:ascii="Times New Roman" w:hAnsi="Times New Roman"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Podpísaný(á)</w:t>
      </w:r>
    </w:p>
    <w:p w:rsidR="00DC25F9" w:rsidRPr="00842F91" w:rsidRDefault="00DC25F9" w:rsidP="00DC25F9">
      <w:pPr>
        <w:spacing w:after="0"/>
        <w:rPr>
          <w:rFonts w:ascii="Times New Roman" w:hAnsi="Times New Roman"/>
          <w:spacing w:val="-4"/>
          <w:position w:val="-1"/>
          <w:sz w:val="24"/>
          <w:szCs w:val="24"/>
        </w:rPr>
      </w:pPr>
    </w:p>
    <w:p w:rsidR="00DC25F9" w:rsidRPr="00842F91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Meno a priezvisko, titul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842F91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................................................................................................................</w:t>
      </w:r>
    </w:p>
    <w:p w:rsidR="00DC25F9" w:rsidRPr="00842F91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</w:p>
    <w:p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>Rodné priezvisko</w:t>
      </w: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DC25F9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</w:t>
      </w:r>
    </w:p>
    <w:p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ZHRKORESP_TITEL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ZHRKORESP_TITL2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</w:p>
    <w:p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Dátum a miesto narodenia</w:t>
      </w:r>
      <w:r w:rsidRPr="00DC25F9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................................................................................ </w:t>
      </w:r>
    </w:p>
    <w:p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5F9" w:rsidRPr="00842F91" w:rsidRDefault="00DC25F9" w:rsidP="00DC25F9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Rodné číslo                            ................................................................................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</w:p>
    <w:p w:rsidR="00DC25F9" w:rsidRPr="00842F91" w:rsidRDefault="00DC25F9" w:rsidP="00DC25F9">
      <w:pPr>
        <w:spacing w:after="0"/>
        <w:rPr>
          <w:rFonts w:ascii="Times New Roman" w:hAnsi="Times New Roman"/>
          <w:sz w:val="24"/>
          <w:szCs w:val="24"/>
        </w:rPr>
      </w:pPr>
    </w:p>
    <w:p w:rsidR="00DC25F9" w:rsidRPr="00842F91" w:rsidRDefault="00DC25F9" w:rsidP="00DC25F9">
      <w:pPr>
        <w:autoSpaceDE w:val="0"/>
        <w:autoSpaceDN w:val="0"/>
        <w:adjustRightInd w:val="0"/>
        <w:spacing w:after="0"/>
        <w:ind w:firstLine="720"/>
        <w:jc w:val="both"/>
        <w:rPr>
          <w:rFonts w:ascii="TimesNewRoman" w:hAnsi="TimesNewRoman" w:cs="TimesNewRoman"/>
          <w:sz w:val="24"/>
          <w:szCs w:val="24"/>
          <w:lang w:eastAsia="sk-SK"/>
        </w:rPr>
      </w:pPr>
      <w:r w:rsidRPr="00842F91">
        <w:rPr>
          <w:rFonts w:ascii="Times New Roman" w:hAnsi="Times New Roman"/>
          <w:sz w:val="24"/>
          <w:szCs w:val="24"/>
        </w:rPr>
        <w:t xml:space="preserve">v súlade s ustanovením </w:t>
      </w:r>
      <w:r w:rsidRPr="00842F91">
        <w:rPr>
          <w:rFonts w:ascii="TimesNewRoman" w:hAnsi="TimesNewRoman" w:cs="TimesNewRoman"/>
          <w:sz w:val="24"/>
          <w:szCs w:val="24"/>
          <w:lang w:eastAsia="sk-SK"/>
        </w:rPr>
        <w:t xml:space="preserve">§ 16 ods. 1 písm. a) zákona </w:t>
      </w:r>
      <w:r w:rsidRPr="00842F91">
        <w:rPr>
          <w:rFonts w:ascii="TimesNewRoman CE" w:hAnsi="TimesNewRoman CE" w:cs="TimesNewRoman CE"/>
          <w:sz w:val="24"/>
          <w:szCs w:val="24"/>
          <w:lang w:eastAsia="sk-SK"/>
        </w:rPr>
        <w:t>č. 281/2015 Z. z. o štátnej službe profesionálnych vojakov a o zmene a doplnení niektorých zákonov</w:t>
      </w:r>
    </w:p>
    <w:p w:rsidR="00DC25F9" w:rsidRPr="00842F91" w:rsidRDefault="00DC25F9" w:rsidP="00DC25F9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</w:pPr>
      <w:r w:rsidRPr="00842F91"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  <w:t>žiadam</w:t>
      </w:r>
    </w:p>
    <w:p w:rsidR="00DC25F9" w:rsidRPr="00842F91" w:rsidRDefault="00DC25F9" w:rsidP="00DC25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  <w:lang w:eastAsia="cs-CZ"/>
        </w:rPr>
        <w:t>o prijatie do štátnej služby profesionálneho vojaka ozbrojených síl Slovenskej republiky.</w:t>
      </w:r>
    </w:p>
    <w:p w:rsidR="00DC25F9" w:rsidRPr="00842F91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:rsidR="00DC25F9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:rsidR="00DC25F9" w:rsidRPr="00842F91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:rsidR="00DC25F9" w:rsidRPr="00842F91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V ......................................... dňa.....................                                   ...........................................</w:t>
      </w:r>
    </w:p>
    <w:p w:rsidR="00DC25F9" w:rsidRPr="00842F91" w:rsidRDefault="00DC25F9" w:rsidP="00DC25F9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 xml:space="preserve">   podpis občana</w:t>
      </w:r>
    </w:p>
    <w:p w:rsidR="00DC25F9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  <w:r>
        <w:rPr>
          <w:rFonts w:ascii="Times New Roman" w:hAnsi="Times New Roman"/>
          <w:noProof/>
          <w:sz w:val="12"/>
          <w:szCs w:val="12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01A3" wp14:editId="20949944">
                <wp:simplePos x="0" y="0"/>
                <wp:positionH relativeFrom="column">
                  <wp:posOffset>-5716</wp:posOffset>
                </wp:positionH>
                <wp:positionV relativeFrom="paragraph">
                  <wp:posOffset>92710</wp:posOffset>
                </wp:positionV>
                <wp:extent cx="6200775" cy="19050"/>
                <wp:effectExtent l="0" t="0" r="2857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659F2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3pt" to="48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DC25F9" w:rsidRPr="00842F91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</w:p>
    <w:p w:rsidR="00DC25F9" w:rsidRPr="00DC25F9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Adresa trvalého bydliska:</w:t>
      </w:r>
    </w:p>
    <w:p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:rsidR="00DC25F9" w:rsidRP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.............................................................................................</w:t>
      </w:r>
      <w:r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:rsidR="00DC25F9" w:rsidRPr="00DC25F9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.............................................................................................</w:t>
      </w:r>
    </w:p>
    <w:p w:rsidR="00DC25F9" w:rsidRPr="00DC25F9" w:rsidRDefault="00DC25F9" w:rsidP="00DC25F9">
      <w:pPr>
        <w:pStyle w:val="Bezriadkovania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</w:p>
    <w:p w:rsidR="00DC25F9" w:rsidRPr="00DC25F9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  <w:r w:rsidRPr="00DC25F9">
        <w:rPr>
          <w:rFonts w:ascii="Times New Roman" w:hAnsi="Times New Roman"/>
          <w:sz w:val="24"/>
          <w:szCs w:val="24"/>
        </w:rPr>
        <w:t xml:space="preserve">Kontaktná adresa </w:t>
      </w:r>
      <w:r w:rsidRPr="00DC25F9">
        <w:rPr>
          <w:rFonts w:ascii="Times New Roman" w:hAnsi="Times New Roman"/>
          <w:sz w:val="18"/>
          <w:szCs w:val="24"/>
        </w:rPr>
        <w:t>(ak je iná ako trvalý pobyt):</w:t>
      </w:r>
    </w:p>
    <w:p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:rsidR="00DC25F9" w:rsidRP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.............................................................................................</w:t>
      </w:r>
      <w:r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:rsidR="00DC25F9" w:rsidRPr="00842F91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.............................................................................................</w:t>
      </w:r>
    </w:p>
    <w:p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:rsidR="00DC25F9" w:rsidRPr="00842F91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Telefón  .........................................................   email............................................................................</w:t>
      </w:r>
    </w:p>
    <w:p w:rsidR="00DC25F9" w:rsidRPr="00842F91" w:rsidRDefault="00DC25F9" w:rsidP="00DC25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25F9" w:rsidRPr="00842F91" w:rsidRDefault="00DC25F9" w:rsidP="00DC25F9">
      <w:pPr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Žiadam o zaradenie do prijímacieho konania na funkciu:</w:t>
      </w:r>
    </w:p>
    <w:p w:rsidR="00DC25F9" w:rsidRPr="00DC25F9" w:rsidRDefault="00DC25F9" w:rsidP="00DC25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Čakateľ - </w:t>
      </w:r>
      <w:r w:rsidRPr="00DC25F9">
        <w:rPr>
          <w:rFonts w:ascii="Times New Roman" w:hAnsi="Times New Roman"/>
          <w:i/>
          <w:szCs w:val="24"/>
        </w:rPr>
        <w:t>(ukončené stredoškolské vzdelanie – hodnosť po základnom výcviku: vojak 2. stupňa)</w:t>
      </w:r>
    </w:p>
    <w:p w:rsidR="00DC25F9" w:rsidRPr="00DC25F9" w:rsidRDefault="00DC25F9" w:rsidP="00DC25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AOS - </w:t>
      </w:r>
      <w:r w:rsidRPr="00DC25F9">
        <w:rPr>
          <w:rFonts w:ascii="Times New Roman" w:hAnsi="Times New Roman"/>
          <w:i/>
          <w:szCs w:val="24"/>
        </w:rPr>
        <w:t>(uchádzač o štúdium na Akadémií OS SR)</w:t>
      </w:r>
    </w:p>
    <w:p w:rsidR="00DC25F9" w:rsidRPr="00842F91" w:rsidRDefault="00DC25F9" w:rsidP="00DC25F9">
      <w:pPr>
        <w:spacing w:after="0" w:line="240" w:lineRule="auto"/>
        <w:rPr>
          <w:rFonts w:ascii="Times New Roman" w:hAnsi="Times New Roman"/>
          <w:i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DKAVŠ </w:t>
      </w:r>
      <w:r w:rsidRPr="00DC25F9">
        <w:rPr>
          <w:rFonts w:ascii="Times New Roman" w:hAnsi="Times New Roman"/>
          <w:sz w:val="20"/>
          <w:szCs w:val="20"/>
        </w:rPr>
        <w:t xml:space="preserve">- </w:t>
      </w:r>
      <w:r w:rsidRPr="00DC25F9">
        <w:rPr>
          <w:rFonts w:ascii="Times New Roman" w:hAnsi="Times New Roman"/>
          <w:i/>
          <w:szCs w:val="20"/>
        </w:rPr>
        <w:t>(ukončené vysokoškolské vzdelanie II stupňa – hodnosť po základnom výcviku: poručík)</w:t>
      </w:r>
      <w:r w:rsidRPr="00842F91">
        <w:rPr>
          <w:rFonts w:ascii="Times New Roman" w:hAnsi="Times New Roman"/>
          <w:i/>
          <w:sz w:val="24"/>
          <w:szCs w:val="24"/>
        </w:rPr>
        <w:t xml:space="preserve">  </w:t>
      </w:r>
    </w:p>
    <w:p w:rsidR="008A15DC" w:rsidRPr="00DC25F9" w:rsidRDefault="00DC25F9" w:rsidP="00DC25F9">
      <w:pPr>
        <w:spacing w:after="0" w:line="240" w:lineRule="auto"/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842F91">
        <w:rPr>
          <w:rFonts w:ascii="Times New Roman" w:hAnsi="Times New Roman"/>
          <w:sz w:val="24"/>
          <w:szCs w:val="24"/>
        </w:rPr>
        <w:t>Dočasná alebo stála štátna služba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42F91">
        <w:rPr>
          <w:rFonts w:ascii="Times New Roman" w:hAnsi="Times New Roman"/>
          <w:sz w:val="24"/>
          <w:szCs w:val="24"/>
        </w:rPr>
        <w:t xml:space="preserve"> </w:t>
      </w:r>
      <w:r w:rsidRPr="00842F91">
        <w:rPr>
          <w:rFonts w:ascii="Times New Roman" w:hAnsi="Times New Roman"/>
          <w:i/>
          <w:szCs w:val="24"/>
        </w:rPr>
        <w:t>(bývalý vojak alebo príslušník iných ozbrojených zborov).</w:t>
      </w:r>
    </w:p>
    <w:sectPr w:rsidR="008A15DC" w:rsidRPr="00DC25F9" w:rsidSect="00C96AFE">
      <w:pgSz w:w="11906" w:h="16838"/>
      <w:pgMar w:top="1134" w:right="107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A0"/>
    <w:rsid w:val="00047C34"/>
    <w:rsid w:val="000748B6"/>
    <w:rsid w:val="000A0680"/>
    <w:rsid w:val="00291010"/>
    <w:rsid w:val="0030696D"/>
    <w:rsid w:val="00496165"/>
    <w:rsid w:val="005365F1"/>
    <w:rsid w:val="00655B8A"/>
    <w:rsid w:val="006F22A0"/>
    <w:rsid w:val="007B7E54"/>
    <w:rsid w:val="007C33D7"/>
    <w:rsid w:val="0089744A"/>
    <w:rsid w:val="008A15DC"/>
    <w:rsid w:val="009647DD"/>
    <w:rsid w:val="00A05037"/>
    <w:rsid w:val="00A057B3"/>
    <w:rsid w:val="00AF330E"/>
    <w:rsid w:val="00CE66C3"/>
    <w:rsid w:val="00D5064A"/>
    <w:rsid w:val="00DC25F9"/>
    <w:rsid w:val="00E67F0A"/>
    <w:rsid w:val="00E97385"/>
    <w:rsid w:val="00EE0397"/>
    <w:rsid w:val="00E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E553"/>
  <w15:chartTrackingRefBased/>
  <w15:docId w15:val="{E4377647-F74F-4446-AB61-8B46747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5B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5F1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DC25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Alojz</dc:creator>
  <cp:keywords/>
  <dc:description/>
  <cp:lastModifiedBy>HOMOLA Lubomir</cp:lastModifiedBy>
  <cp:revision>3</cp:revision>
  <cp:lastPrinted>2022-11-22T07:48:00Z</cp:lastPrinted>
  <dcterms:created xsi:type="dcterms:W3CDTF">2023-01-16T13:31:00Z</dcterms:created>
  <dcterms:modified xsi:type="dcterms:W3CDTF">2023-01-23T11:42:00Z</dcterms:modified>
</cp:coreProperties>
</file>